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01" w:rsidRPr="0068410C" w:rsidRDefault="00E1720F" w:rsidP="0002376C">
      <w:pPr>
        <w:jc w:val="center"/>
        <w:rPr>
          <w:rFonts w:ascii="Times New Roman" w:hAnsi="Times New Roman" w:cs="Times New Roman"/>
          <w:sz w:val="20"/>
          <w:szCs w:val="20"/>
        </w:rPr>
      </w:pPr>
      <w:r w:rsidRPr="0068410C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EE39FD7" wp14:editId="6D77B82B">
            <wp:extent cx="4147288" cy="647700"/>
            <wp:effectExtent l="0" t="0" r="5715" b="0"/>
            <wp:docPr id="1" name="Picture 1" descr="C:\Users\Suman Kumar Dawn\Desktop\Outlook-izgq3p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an Kumar Dawn\Desktop\Outlook-izgq3ph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80" cy="6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8A" w:rsidRDefault="00B67E98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  <w:lang w:val="en-IN"/>
        </w:rPr>
        <w:tab/>
      </w:r>
    </w:p>
    <w:p w:rsidR="001524D6" w:rsidRDefault="0078262D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en-IN"/>
        </w:rPr>
        <w:t>15-Months PGPEX</w:t>
      </w:r>
    </w:p>
    <w:p w:rsidR="00E1720F" w:rsidRPr="00476778" w:rsidRDefault="00E1720F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Cs w:val="20"/>
          <w:lang w:val="en-IN"/>
        </w:rPr>
      </w:pPr>
      <w:r w:rsidRPr="00476778">
        <w:rPr>
          <w:rFonts w:ascii="Times New Roman" w:hAnsi="Times New Roman" w:cs="Times New Roman"/>
          <w:b/>
          <w:bCs/>
          <w:szCs w:val="20"/>
          <w:lang w:val="en-IN"/>
        </w:rPr>
        <w:t xml:space="preserve">COURSE STRUCTURE: </w:t>
      </w:r>
    </w:p>
    <w:p w:rsidR="00CD1C70" w:rsidRPr="0068410C" w:rsidRDefault="00CD1C70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60"/>
        <w:gridCol w:w="850"/>
        <w:gridCol w:w="750"/>
        <w:gridCol w:w="1089"/>
      </w:tblGrid>
      <w:tr w:rsidR="00940B75" w:rsidRPr="0068410C" w:rsidTr="00E6442A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SL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Courses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Credits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Hours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Code</w:t>
            </w:r>
          </w:p>
        </w:tc>
      </w:tr>
      <w:tr w:rsidR="00940B75" w:rsidRPr="0068410C" w:rsidTr="00E6442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Managerial Economics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20101</w:t>
            </w:r>
          </w:p>
        </w:tc>
      </w:tr>
      <w:tr w:rsidR="00940B75" w:rsidRPr="0068410C" w:rsidTr="00E6442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Quantitative Techniques for Decision Making -I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20301</w:t>
            </w:r>
          </w:p>
        </w:tc>
      </w:tr>
      <w:tr w:rsidR="00940B75" w:rsidRPr="0068410C" w:rsidTr="00E6442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eting Management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20201</w:t>
            </w:r>
          </w:p>
        </w:tc>
      </w:tr>
      <w:tr w:rsidR="00940B75" w:rsidRPr="0068410C" w:rsidTr="00E6442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840B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Accounting </w:t>
            </w:r>
            <w:r w:rsidR="00BE74E5">
              <w:rPr>
                <w:rFonts w:ascii="Times New Roman" w:eastAsia="Times New Roman" w:hAnsi="Times New Roman" w:cs="Times New Roman"/>
                <w:sz w:val="20"/>
                <w:szCs w:val="20"/>
              </w:rPr>
              <w:t>&amp; Reporting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20102</w:t>
            </w:r>
          </w:p>
        </w:tc>
      </w:tr>
      <w:tr w:rsidR="00940B75" w:rsidRPr="0068410C" w:rsidTr="00E6442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Organizational Behavior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20401</w:t>
            </w:r>
          </w:p>
        </w:tc>
      </w:tr>
      <w:tr w:rsidR="00940B75" w:rsidRPr="0068410C" w:rsidTr="00E6442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Spread Sheet Applications in Business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20501</w:t>
            </w:r>
          </w:p>
        </w:tc>
      </w:tr>
      <w:tr w:rsidR="00940B75" w:rsidRPr="0068410C" w:rsidTr="00E6442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371F35" w:rsidP="00840B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Oral</w:t>
            </w:r>
            <w:r w:rsidR="00940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Communication</w:t>
            </w:r>
            <w:r w:rsidR="00940B75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 20901</w:t>
            </w:r>
          </w:p>
        </w:tc>
      </w:tr>
      <w:tr w:rsidR="00940B75" w:rsidRPr="0068410C" w:rsidTr="00E6442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840B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Business Laws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8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20902</w:t>
            </w:r>
          </w:p>
        </w:tc>
      </w:tr>
      <w:tr w:rsidR="00371F35" w:rsidRPr="0068410C" w:rsidTr="00504983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6A0A49" w:rsidP="0037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71F35"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Human Values &amp; Business Ethics</w:t>
            </w:r>
            <w:r w:rsidR="00371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1F35"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(Workshop Mode)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20907</w:t>
            </w:r>
          </w:p>
        </w:tc>
      </w:tr>
      <w:tr w:rsidR="00371F35" w:rsidRPr="0068410C" w:rsidTr="00E6442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Total Credit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20F" w:rsidRPr="0068410C" w:rsidRDefault="00E1720F" w:rsidP="0002376C">
      <w:pPr>
        <w:rPr>
          <w:rFonts w:ascii="Times New Roman" w:hAnsi="Times New Roman" w:cs="Times New Roman"/>
          <w:sz w:val="20"/>
          <w:szCs w:val="20"/>
        </w:rPr>
      </w:pPr>
    </w:p>
    <w:p w:rsidR="00EA2346" w:rsidRPr="0068410C" w:rsidRDefault="00EA2346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10C">
        <w:rPr>
          <w:rFonts w:ascii="Times New Roman" w:hAnsi="Times New Roman" w:cs="Times New Roman"/>
          <w:b/>
          <w:sz w:val="20"/>
          <w:szCs w:val="20"/>
        </w:rPr>
        <w:t xml:space="preserve">COURSE STRUCTURE:  2nd Trimester </w:t>
      </w:r>
    </w:p>
    <w:p w:rsidR="00EA2346" w:rsidRPr="0068410C" w:rsidRDefault="00EA2346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943"/>
        <w:gridCol w:w="850"/>
        <w:gridCol w:w="1077"/>
        <w:gridCol w:w="1089"/>
      </w:tblGrid>
      <w:tr w:rsidR="00940B75" w:rsidRPr="0068410C" w:rsidTr="00C47116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SL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Courses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Credits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Hours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Code</w:t>
            </w:r>
          </w:p>
        </w:tc>
      </w:tr>
      <w:tr w:rsidR="00940B75" w:rsidRPr="0068410C" w:rsidTr="00C4711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0B75" w:rsidRPr="0068410C" w:rsidRDefault="00940B75" w:rsidP="00983EE2">
            <w:pPr>
              <w:spacing w:after="0" w:line="240" w:lineRule="auto"/>
              <w:ind w:leftChars="-1" w:left="2" w:hangingChars="2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Management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20103</w:t>
            </w:r>
          </w:p>
        </w:tc>
      </w:tr>
      <w:tr w:rsidR="00940B75" w:rsidRPr="0068410C" w:rsidTr="00C4711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0B75" w:rsidRPr="0068410C" w:rsidRDefault="00940B75" w:rsidP="00983EE2">
            <w:pPr>
              <w:spacing w:after="0" w:line="240" w:lineRule="auto"/>
              <w:ind w:leftChars="-1" w:left="2" w:hangingChars="2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Organizational Structure and Design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20402</w:t>
            </w:r>
          </w:p>
        </w:tc>
      </w:tr>
      <w:tr w:rsidR="00940B75" w:rsidRPr="0068410C" w:rsidTr="00C4711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40B75" w:rsidRPr="0068410C" w:rsidRDefault="00940B75" w:rsidP="00F8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ind w:leftChars="-1" w:left="2" w:hangingChars="2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F8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F8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F8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20302</w:t>
            </w:r>
          </w:p>
        </w:tc>
      </w:tr>
      <w:tr w:rsidR="00940B75" w:rsidRPr="0068410C" w:rsidTr="00C4711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</w:tcPr>
          <w:p w:rsidR="00940B75" w:rsidRPr="0068410C" w:rsidRDefault="00940B75" w:rsidP="00F8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ind w:leftChars="-1" w:left="2" w:hangingChars="2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Quantitative Techniques for Decision Making-II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F8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F8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F8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hAnsi="Times New Roman" w:cs="Times New Roman"/>
                <w:sz w:val="20"/>
                <w:szCs w:val="20"/>
              </w:rPr>
              <w:t>DM 20304</w:t>
            </w:r>
          </w:p>
        </w:tc>
      </w:tr>
      <w:tr w:rsidR="00940B75" w:rsidRPr="0068410C" w:rsidTr="00C4711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ind w:leftChars="-1" w:left="2" w:hangingChars="2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Corporate Social Responsibility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20903</w:t>
            </w:r>
          </w:p>
        </w:tc>
      </w:tr>
      <w:tr w:rsidR="00940B75" w:rsidRPr="0068410C" w:rsidTr="00C4711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Digital Marketing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20203</w:t>
            </w:r>
          </w:p>
        </w:tc>
      </w:tr>
      <w:tr w:rsidR="00940B75" w:rsidRPr="0068410C" w:rsidTr="00C4711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Managerial Skills for Effectiveness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(Workshop)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20904</w:t>
            </w:r>
          </w:p>
        </w:tc>
      </w:tr>
      <w:tr w:rsidR="00940B75" w:rsidRPr="0068410C" w:rsidTr="00BD1A92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Leadership &amp; Change Management Practicum</w:t>
            </w:r>
            <w:r w:rsidR="007A69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(Workshop)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7A694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20404</w:t>
            </w:r>
          </w:p>
        </w:tc>
      </w:tr>
      <w:tr w:rsidR="00940B75" w:rsidRPr="0068410C" w:rsidTr="005C3199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371F35" w:rsidP="009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Rural Immersion</w:t>
            </w:r>
            <w:r w:rsidR="007A6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(Field Study)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371F3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7A694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371F3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 21004</w:t>
            </w:r>
          </w:p>
        </w:tc>
      </w:tr>
      <w:tr w:rsidR="00371F35" w:rsidRPr="0068410C" w:rsidTr="009E062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371F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Written Communication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 20902</w:t>
            </w:r>
          </w:p>
        </w:tc>
      </w:tr>
      <w:tr w:rsidR="00371F35" w:rsidRPr="0068410C" w:rsidTr="00C4711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371F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Winter Internship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4-5 Weeks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 21003</w:t>
            </w:r>
          </w:p>
        </w:tc>
      </w:tr>
      <w:tr w:rsidR="00371F35" w:rsidRPr="0068410C" w:rsidTr="00C4711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1F35" w:rsidRPr="0068410C" w:rsidRDefault="00371F35" w:rsidP="0037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371F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Total Credit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A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B75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1F35" w:rsidRPr="0068410C" w:rsidRDefault="007A6945" w:rsidP="00A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B7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1F35" w:rsidRPr="0068410C" w:rsidRDefault="00371F35" w:rsidP="0037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F1FD0" w:rsidRPr="0068410C" w:rsidRDefault="009F1FD0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508A" w:rsidRDefault="0036508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508A" w:rsidRDefault="0036508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04F" w:rsidRDefault="00D9104F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E8A" w:rsidRDefault="00630E8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E8A" w:rsidRDefault="00630E8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E8A" w:rsidRDefault="00630E8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E8A" w:rsidRDefault="00630E8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E8A" w:rsidRDefault="00630E8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4D6" w:rsidRDefault="001524D6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2346" w:rsidRPr="0068410C" w:rsidRDefault="00EA2346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10C">
        <w:rPr>
          <w:rFonts w:ascii="Times New Roman" w:hAnsi="Times New Roman" w:cs="Times New Roman"/>
          <w:b/>
          <w:sz w:val="20"/>
          <w:szCs w:val="20"/>
        </w:rPr>
        <w:t>COURSE STRUCTURE:  3</w:t>
      </w:r>
      <w:r w:rsidRPr="0068410C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68410C">
        <w:rPr>
          <w:rFonts w:ascii="Times New Roman" w:hAnsi="Times New Roman" w:cs="Times New Roman"/>
          <w:b/>
          <w:sz w:val="20"/>
          <w:szCs w:val="20"/>
        </w:rPr>
        <w:t xml:space="preserve"> Trimester</w:t>
      </w:r>
    </w:p>
    <w:p w:rsidR="00EA2346" w:rsidRPr="0068410C" w:rsidRDefault="00EA2346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88"/>
        <w:gridCol w:w="850"/>
        <w:gridCol w:w="750"/>
        <w:gridCol w:w="1089"/>
      </w:tblGrid>
      <w:tr w:rsidR="00940B7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Term-III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Courses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Credits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Hours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Code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3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Research Methodology (With Application Software)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hAnsi="Times New Roman" w:cs="Times New Roman"/>
                <w:sz w:val="20"/>
                <w:szCs w:val="20"/>
              </w:rPr>
              <w:t>DM 20305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Strategic Management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hAnsi="Times New Roman" w:cs="Times New Roman"/>
                <w:sz w:val="20"/>
                <w:szCs w:val="20"/>
              </w:rPr>
              <w:t>DM 20906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Human Resource Management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20403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Economic Environment &amp; Policy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20104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Creating And Managing New Ventures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20601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Managerial Accounting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20105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3650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Business Analytics –I </w:t>
            </w: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(Using Application Software)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DM20502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Logistics And Supply Chain Management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20306</w:t>
            </w:r>
          </w:p>
        </w:tc>
      </w:tr>
      <w:tr w:rsidR="00371F35" w:rsidRPr="0068410C" w:rsidTr="005A016E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371F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hAnsi="Times New Roman" w:cs="Times New Roman"/>
                <w:sz w:val="20"/>
                <w:szCs w:val="20"/>
              </w:rPr>
              <w:t>Design Thinking and Innovation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10C">
              <w:rPr>
                <w:rFonts w:ascii="Times New Roman" w:hAnsi="Times New Roman" w:cs="Times New Roman"/>
                <w:sz w:val="20"/>
                <w:szCs w:val="20"/>
              </w:rPr>
              <w:t>(Workshop Mode)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371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371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1F35" w:rsidRPr="0068410C" w:rsidRDefault="00371F35" w:rsidP="00371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20603</w:t>
            </w:r>
          </w:p>
        </w:tc>
      </w:tr>
      <w:tr w:rsidR="00371F3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1F35" w:rsidRPr="0068410C" w:rsidRDefault="00371F35" w:rsidP="00371F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20908</w:t>
            </w:r>
          </w:p>
        </w:tc>
      </w:tr>
      <w:tr w:rsidR="00371F35" w:rsidRPr="0068410C" w:rsidTr="00940B75">
        <w:trPr>
          <w:trHeight w:val="315"/>
          <w:jc w:val="center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371F35" w:rsidRPr="0068410C" w:rsidRDefault="00371F35" w:rsidP="0037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1F35" w:rsidRPr="0068410C" w:rsidRDefault="00371F35" w:rsidP="00371F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Total Credit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1F35" w:rsidRPr="0068410C" w:rsidRDefault="00371F35" w:rsidP="0037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1F35" w:rsidRPr="0068410C" w:rsidRDefault="00371F35" w:rsidP="0037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1F35" w:rsidRPr="0068410C" w:rsidRDefault="00371F35" w:rsidP="0037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83EE2" w:rsidRPr="0068410C" w:rsidRDefault="00983EE2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411"/>
        <w:gridCol w:w="1106"/>
        <w:gridCol w:w="1322"/>
        <w:gridCol w:w="1089"/>
      </w:tblGrid>
      <w:tr w:rsidR="0002376C" w:rsidRPr="0068410C" w:rsidTr="00476778">
        <w:trPr>
          <w:trHeight w:val="30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CREDITS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</w:tr>
      <w:tr w:rsidR="0002376C" w:rsidRPr="0068410C" w:rsidTr="00476778">
        <w:trPr>
          <w:trHeight w:val="30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Summer Internship Programme (SIP)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8-10 WEEKS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4A9" w:rsidRPr="0068410C" w:rsidRDefault="00FB4759" w:rsidP="0002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21001</w:t>
            </w:r>
          </w:p>
        </w:tc>
      </w:tr>
      <w:tr w:rsidR="00DB54A9" w:rsidRPr="0068410C" w:rsidTr="00476778">
        <w:trPr>
          <w:trHeight w:val="30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3650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Grand Viva -I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3137E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Qualifying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4A9" w:rsidRPr="0068410C" w:rsidRDefault="00DB54A9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4A9" w:rsidRPr="0068410C" w:rsidRDefault="00FB4759" w:rsidP="0002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21002</w:t>
            </w:r>
          </w:p>
        </w:tc>
      </w:tr>
    </w:tbl>
    <w:p w:rsidR="00DB54A9" w:rsidRPr="0068410C" w:rsidRDefault="00DB54A9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E8A" w:rsidRDefault="00630E8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9F1FD0" w:rsidRPr="00476778" w:rsidRDefault="009F1FD0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Cs w:val="20"/>
        </w:rPr>
      </w:pPr>
      <w:r w:rsidRPr="00476778">
        <w:rPr>
          <w:rFonts w:ascii="Times New Roman" w:hAnsi="Times New Roman" w:cs="Times New Roman"/>
          <w:b/>
          <w:szCs w:val="20"/>
        </w:rPr>
        <w:t>COURSE STRUCTURE:  4</w:t>
      </w:r>
      <w:r w:rsidRPr="00476778">
        <w:rPr>
          <w:rFonts w:ascii="Times New Roman" w:hAnsi="Times New Roman" w:cs="Times New Roman"/>
          <w:b/>
          <w:szCs w:val="20"/>
          <w:vertAlign w:val="superscript"/>
        </w:rPr>
        <w:t>th</w:t>
      </w:r>
      <w:r w:rsidRPr="00476778">
        <w:rPr>
          <w:rFonts w:ascii="Times New Roman" w:hAnsi="Times New Roman" w:cs="Times New Roman"/>
          <w:b/>
          <w:szCs w:val="20"/>
        </w:rPr>
        <w:t xml:space="preserve"> Trimester</w:t>
      </w:r>
    </w:p>
    <w:p w:rsidR="009F1FD0" w:rsidRPr="0068410C" w:rsidRDefault="009F1FD0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4455"/>
        <w:gridCol w:w="850"/>
        <w:gridCol w:w="750"/>
        <w:gridCol w:w="1089"/>
      </w:tblGrid>
      <w:tr w:rsidR="00940B75" w:rsidRPr="0068410C" w:rsidTr="00FE7EA9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Term-IV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Courses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Credits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Hours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Code</w:t>
            </w:r>
          </w:p>
        </w:tc>
      </w:tr>
      <w:tr w:rsidR="00940B75" w:rsidRPr="0068410C" w:rsidTr="00FE7EA9">
        <w:trPr>
          <w:trHeight w:val="295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Core Courses</w:t>
            </w:r>
          </w:p>
        </w:tc>
      </w:tr>
      <w:tr w:rsidR="00940B75" w:rsidRPr="0068410C" w:rsidTr="00FE7EA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3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Business Analytics –II </w:t>
            </w: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(Using Application Software)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20503</w:t>
            </w:r>
          </w:p>
        </w:tc>
      </w:tr>
      <w:tr w:rsidR="00940B75" w:rsidRPr="0068410C" w:rsidTr="00FE7EA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Advanced Course on NEN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20602</w:t>
            </w:r>
          </w:p>
        </w:tc>
      </w:tr>
      <w:tr w:rsidR="00940B75" w:rsidRPr="0068410C" w:rsidTr="00FE7EA9">
        <w:trPr>
          <w:trHeight w:val="315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Three Electives Course from one area of Specialization ( Credits: 9 +9 =18)</w:t>
            </w:r>
          </w:p>
        </w:tc>
      </w:tr>
      <w:tr w:rsidR="00940B75" w:rsidRPr="0068410C" w:rsidTr="00FE7EA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Total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9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F1FD0" w:rsidRPr="0068410C" w:rsidRDefault="009F1FD0" w:rsidP="000237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7BC" w:rsidRPr="0068410C" w:rsidRDefault="00F227BC" w:rsidP="000237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4255" w:rsidRPr="0068410C" w:rsidRDefault="00534255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D9104F" w:rsidRDefault="00D9104F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630E8A" w:rsidRDefault="00630E8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D9104F" w:rsidRPr="0068410C" w:rsidRDefault="00D9104F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CE382E" w:rsidRPr="0068410C" w:rsidRDefault="00CE382E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>Elective Courses- “</w:t>
      </w:r>
      <w:r w:rsidR="00D40449"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Specialisation</w:t>
      </w:r>
      <w:r w:rsidR="00D40449" w:rsidRPr="0068410C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 xml:space="preserve"> in </w:t>
      </w: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>Financial Management Area"</w:t>
      </w:r>
    </w:p>
    <w:p w:rsidR="00CE382E" w:rsidRPr="0068410C" w:rsidRDefault="00CE382E" w:rsidP="0002376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131" w:type="dxa"/>
        <w:jc w:val="center"/>
        <w:tblLook w:val="04A0" w:firstRow="1" w:lastRow="0" w:firstColumn="1" w:lastColumn="0" w:noHBand="0" w:noVBand="1"/>
      </w:tblPr>
      <w:tblGrid>
        <w:gridCol w:w="816"/>
        <w:gridCol w:w="4859"/>
        <w:gridCol w:w="976"/>
        <w:gridCol w:w="1480"/>
      </w:tblGrid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Course 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Credits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Code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1524D6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Security and Portfolio Management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20106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1524D6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Financial Derivatives Management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20107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1524D6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Corporate Finance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20108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Finance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20109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Banking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20110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1524D6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Audit and Taxation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20111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Wealth management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20112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1524D6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Financial Analytics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20113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Mergers and Acquisition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20114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International Financial Management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20115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882892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Financial Risk Management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20116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Analysis</w:t>
            </w: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Planning and Control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20117</w:t>
            </w:r>
          </w:p>
        </w:tc>
      </w:tr>
    </w:tbl>
    <w:p w:rsidR="00CE382E" w:rsidRDefault="00CE382E" w:rsidP="0002376C">
      <w:pPr>
        <w:rPr>
          <w:rFonts w:ascii="Times New Roman" w:hAnsi="Times New Roman" w:cs="Times New Roman"/>
          <w:sz w:val="20"/>
          <w:szCs w:val="20"/>
        </w:rPr>
      </w:pPr>
    </w:p>
    <w:p w:rsidR="00E84CBA" w:rsidRPr="0068410C" w:rsidRDefault="00E84CB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Elective Courses - “Specialisation in Marketing Management Area”</w:t>
      </w:r>
    </w:p>
    <w:p w:rsidR="00E84CBA" w:rsidRPr="0068410C" w:rsidRDefault="00E84CBA" w:rsidP="00023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592"/>
        <w:gridCol w:w="976"/>
        <w:gridCol w:w="1620"/>
      </w:tblGrid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Course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>Credits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 Code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Consumer Behavior 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20204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Product and Brand management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20205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Sales and Distribution Management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20206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Rural Marketing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20207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Services Marketing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20208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Retail Management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20209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Strategic Marketing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20210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Customer Relationship Marketing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20211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Marketing Analytics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20212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B2B Marketing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20213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Marketing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20214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Hospitality and Healthcare Services Marketing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20215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Content Marketing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20216</w:t>
            </w:r>
          </w:p>
        </w:tc>
      </w:tr>
    </w:tbl>
    <w:p w:rsidR="00F0185D" w:rsidRPr="0068410C" w:rsidRDefault="00F0185D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534255" w:rsidRPr="0068410C" w:rsidRDefault="00534255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CE382E" w:rsidRPr="0068410C" w:rsidRDefault="006F3E70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>Elective Courses - “</w:t>
      </w:r>
      <w:r w:rsidR="00D40449"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Specialisation</w:t>
      </w:r>
      <w:r w:rsidR="00D40449" w:rsidRPr="0068410C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 xml:space="preserve"> in </w:t>
      </w: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>Operations Management Area”</w:t>
      </w:r>
    </w:p>
    <w:p w:rsidR="00F0185D" w:rsidRPr="0068410C" w:rsidRDefault="00F0185D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tbl>
      <w:tblPr>
        <w:tblW w:w="8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894"/>
        <w:gridCol w:w="990"/>
        <w:gridCol w:w="1440"/>
      </w:tblGrid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Code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Logistics &amp; Distribution Management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20307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Operations Strategy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20308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Quality Management 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20309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Management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20310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Pricing and Revenue Management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20311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Sustainable Operations Management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20312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Supply Chain Analytics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20313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Process Reengineering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20314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Global Operations Management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20315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940B75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Technology Management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20316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Services Operations Management 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20317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Theory of Constraints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20318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Digital Manufacturing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20319</w:t>
            </w:r>
          </w:p>
        </w:tc>
      </w:tr>
    </w:tbl>
    <w:p w:rsidR="006F3E70" w:rsidRPr="0068410C" w:rsidRDefault="006F3E70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p w:rsidR="00534255" w:rsidRPr="0068410C" w:rsidRDefault="00534255" w:rsidP="0002376C">
      <w:pPr>
        <w:tabs>
          <w:tab w:val="left" w:pos="7095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6F3E70" w:rsidRPr="0068410C" w:rsidRDefault="006F3E70" w:rsidP="0002376C">
      <w:pPr>
        <w:tabs>
          <w:tab w:val="left" w:pos="7095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r w:rsidRPr="0068410C">
        <w:rPr>
          <w:rFonts w:ascii="Times New Roman" w:hAnsi="Times New Roman" w:cs="Times New Roman"/>
          <w:b/>
          <w:bCs/>
          <w:sz w:val="20"/>
          <w:szCs w:val="20"/>
          <w:lang w:val="en-IN"/>
        </w:rPr>
        <w:t>Elective Courses- “</w:t>
      </w:r>
      <w:r w:rsidR="00D40449"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Specialisation</w:t>
      </w:r>
      <w:r w:rsidR="00D40449" w:rsidRPr="0068410C">
        <w:rPr>
          <w:rFonts w:ascii="Times New Roman" w:hAnsi="Times New Roman" w:cs="Times New Roman"/>
          <w:b/>
          <w:bCs/>
          <w:sz w:val="20"/>
          <w:szCs w:val="20"/>
          <w:lang w:val="en-IN"/>
        </w:rPr>
        <w:t xml:space="preserve"> in </w:t>
      </w:r>
      <w:r w:rsidRPr="0068410C">
        <w:rPr>
          <w:rFonts w:ascii="Times New Roman" w:hAnsi="Times New Roman" w:cs="Times New Roman"/>
          <w:b/>
          <w:bCs/>
          <w:sz w:val="20"/>
          <w:szCs w:val="20"/>
          <w:lang w:val="en-IN"/>
        </w:rPr>
        <w:t>Human Resource Management Area”</w:t>
      </w:r>
    </w:p>
    <w:p w:rsidR="006F3E70" w:rsidRPr="0068410C" w:rsidRDefault="006F3E70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5663"/>
        <w:gridCol w:w="850"/>
        <w:gridCol w:w="1089"/>
      </w:tblGrid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Code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68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Strategic Human Resource Management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20405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68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Performance Management and Appraisal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20406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68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Transformational  Leadership and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20407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68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HR Analytics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20408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68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Employee Relations and Employment Laws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20409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6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Talent Management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20410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940B75" w:rsidRDefault="00940B75" w:rsidP="0068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Compensation Management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20411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68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 System and Audit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20412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6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Industrial Psychology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20413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6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Behavioral Operations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20414</w:t>
            </w:r>
          </w:p>
        </w:tc>
      </w:tr>
      <w:tr w:rsidR="00940B75" w:rsidRPr="0068410C" w:rsidTr="00940B75">
        <w:trPr>
          <w:trHeight w:val="27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94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of Stress and Counselling /Knowledge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20415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6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 Audit and Accounting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6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20416</w:t>
            </w:r>
          </w:p>
        </w:tc>
      </w:tr>
    </w:tbl>
    <w:p w:rsidR="006F3E70" w:rsidRPr="0068410C" w:rsidRDefault="006F3E70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IN"/>
        </w:rPr>
      </w:pPr>
    </w:p>
    <w:p w:rsidR="001C1902" w:rsidRPr="0068410C" w:rsidRDefault="001C1902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6FB2" w:rsidRPr="0068410C" w:rsidRDefault="00F16FB2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Elective Courses- “Specialisation </w:t>
      </w:r>
      <w:r w:rsidR="006F5144"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Business Analytics”</w:t>
      </w:r>
    </w:p>
    <w:p w:rsidR="00F16FB2" w:rsidRPr="0068410C" w:rsidRDefault="00F16FB2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144" w:type="dxa"/>
        <w:jc w:val="center"/>
        <w:tblLook w:val="04A0" w:firstRow="1" w:lastRow="0" w:firstColumn="1" w:lastColumn="0" w:noHBand="0" w:noVBand="1"/>
      </w:tblPr>
      <w:tblGrid>
        <w:gridCol w:w="830"/>
        <w:gridCol w:w="4884"/>
        <w:gridCol w:w="990"/>
        <w:gridCol w:w="1440"/>
      </w:tblGrid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4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Code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940B75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Foundation of Data Science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20505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940B75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Decision Science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20506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940B75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Business Intelligence &amp; Data Visualization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20507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940B75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Information Management, Data Security &amp; Privacy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20508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940B75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Blockchain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20509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940B75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Natural Language Processing &amp; Web/Media Analytics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20510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Advanced AI/ML Techniques &amp; Applications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20511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Deep Learning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20512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&amp; Data Warehousing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20513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Big Data &amp; IoT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20514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 based Consultancy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20515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4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AWS &amp; Cloud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41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4D14" w:rsidRDefault="007A4D14" w:rsidP="007A4D1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IN"/>
        </w:rPr>
      </w:pPr>
    </w:p>
    <w:p w:rsidR="00C7077A" w:rsidRPr="007A4D14" w:rsidRDefault="00C7077A" w:rsidP="007A4D1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IN"/>
        </w:rPr>
      </w:pPr>
    </w:p>
    <w:p w:rsidR="00C7077A" w:rsidRDefault="00C7077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077A" w:rsidRDefault="00C7077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077A" w:rsidRDefault="00C7077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4CBA" w:rsidRPr="0068410C" w:rsidRDefault="00E84CB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Elective Courses- “Specialisation in </w:t>
      </w:r>
      <w:r w:rsidRPr="0068410C">
        <w:rPr>
          <w:rFonts w:ascii="Times New Roman" w:hAnsi="Times New Roman" w:cs="Times New Roman"/>
          <w:b/>
          <w:bCs/>
          <w:sz w:val="20"/>
          <w:szCs w:val="20"/>
        </w:rPr>
        <w:t>Family Business, Entrepreneurship and Venture Development</w:t>
      </w: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E84CBA" w:rsidRPr="0068410C" w:rsidRDefault="00E84CB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152" w:type="dxa"/>
        <w:jc w:val="center"/>
        <w:tblLook w:val="04A0" w:firstRow="1" w:lastRow="0" w:firstColumn="1" w:lastColumn="0" w:noHBand="0" w:noVBand="1"/>
      </w:tblPr>
      <w:tblGrid>
        <w:gridCol w:w="830"/>
        <w:gridCol w:w="4892"/>
        <w:gridCol w:w="990"/>
        <w:gridCol w:w="1440"/>
      </w:tblGrid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4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Code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Entrepreneurship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20605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Internal Understanding of Entrepreneurs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20606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Direct Tax Planning for Business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20607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 of Entrepreneurs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20608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Venture Capital Development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20609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Social Entrepreneurship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20610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Entrepreneurial Marketing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20611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Managing a Growing Organization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20612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Export Import Management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20613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 and Innovation Management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20614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Course in Learnware (By NEN)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20615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Real Project Venture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20616</w:t>
            </w:r>
          </w:p>
        </w:tc>
      </w:tr>
    </w:tbl>
    <w:p w:rsidR="00E84CBA" w:rsidRPr="0068410C" w:rsidRDefault="00E84CB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34EA" w:rsidRPr="0068410C" w:rsidRDefault="003F34E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2303" w:rsidRPr="0068410C" w:rsidRDefault="003C2303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Elective Courses- “</w:t>
      </w:r>
      <w:r w:rsidR="000C223F"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Specialisation</w:t>
      </w:r>
      <w:r w:rsidR="000C223F" w:rsidRPr="0068410C">
        <w:rPr>
          <w:rFonts w:ascii="Times New Roman" w:hAnsi="Times New Roman" w:cs="Times New Roman"/>
          <w:b/>
          <w:sz w:val="20"/>
          <w:szCs w:val="20"/>
        </w:rPr>
        <w:t xml:space="preserve"> in </w:t>
      </w:r>
      <w:r w:rsidRPr="0068410C">
        <w:rPr>
          <w:rFonts w:ascii="Times New Roman" w:hAnsi="Times New Roman" w:cs="Times New Roman"/>
          <w:b/>
          <w:sz w:val="20"/>
          <w:szCs w:val="20"/>
        </w:rPr>
        <w:t>Rural Management</w:t>
      </w: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3C2303" w:rsidRPr="0068410C" w:rsidRDefault="003C2303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810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5550"/>
        <w:gridCol w:w="990"/>
        <w:gridCol w:w="1440"/>
      </w:tblGrid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Code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Rural Development &amp; Reconstruction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20703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Indian Social Structure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20704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 &amp; Climate Change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20705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Rural Management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20706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Rural Livelihood Systems &amp; Interventions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20707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Of Ngos &amp; Hrd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20708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Managing Co-Operatives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20709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Rural Marketing &amp; Agri Business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20710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Social Entrepreneurship &amp; Ethical Leadership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20711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Public Systems Management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20712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Social Justice, Human Rights And Rural Development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20713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Eco-System &amp; Natural Resource Management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20714</w:t>
            </w:r>
          </w:p>
        </w:tc>
      </w:tr>
    </w:tbl>
    <w:p w:rsidR="000C223F" w:rsidRPr="0068410C" w:rsidRDefault="000C223F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223F" w:rsidRPr="0068410C" w:rsidRDefault="000C223F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4CBA" w:rsidRPr="0068410C" w:rsidRDefault="00E84CB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Elective Courses- “Specialisation</w:t>
      </w:r>
      <w:r w:rsidRPr="0068410C">
        <w:rPr>
          <w:rFonts w:ascii="Times New Roman" w:hAnsi="Times New Roman" w:cs="Times New Roman"/>
          <w:b/>
          <w:sz w:val="20"/>
          <w:szCs w:val="20"/>
        </w:rPr>
        <w:t xml:space="preserve"> in Education Management</w:t>
      </w:r>
      <w:r w:rsidRPr="0068410C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E84CBA" w:rsidRPr="0068410C" w:rsidRDefault="00E84CB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810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5550"/>
        <w:gridCol w:w="990"/>
        <w:gridCol w:w="1440"/>
      </w:tblGrid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Code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Administration And Management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20801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Quality Leadership &amp; Educational Excellence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20802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Finance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20803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Operational Behaviour For Education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20804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Psychology &amp; Evaluation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20805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Pedagogy &amp; Instructional Management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20806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 For Educational Sector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20807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Branding &amp; Promotion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20808</w:t>
            </w:r>
          </w:p>
        </w:tc>
      </w:tr>
      <w:tr w:rsidR="00940B75" w:rsidRPr="0068410C" w:rsidTr="00940B75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Managing Diversity In Schools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20809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Data Analysis &amp; Assessment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20810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Strategy For Higher Education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20811</w:t>
            </w:r>
          </w:p>
        </w:tc>
      </w:tr>
      <w:tr w:rsidR="00940B75" w:rsidRPr="0068410C" w:rsidTr="00940B75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B75" w:rsidRPr="0068410C" w:rsidRDefault="00940B75" w:rsidP="0002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Research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B75" w:rsidRPr="0068410C" w:rsidRDefault="00940B75" w:rsidP="0002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0C">
              <w:rPr>
                <w:rFonts w:ascii="Times New Roman" w:eastAsia="Times New Roman" w:hAnsi="Times New Roman" w:cs="Times New Roman"/>
                <w:sz w:val="20"/>
                <w:szCs w:val="20"/>
              </w:rPr>
              <w:t>DM 20812</w:t>
            </w:r>
          </w:p>
        </w:tc>
      </w:tr>
    </w:tbl>
    <w:p w:rsidR="00E84CBA" w:rsidRPr="0068410C" w:rsidRDefault="00E84CBA" w:rsidP="0002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1C1E" w:rsidRPr="0068410C" w:rsidRDefault="00F91C1E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F91C1E" w:rsidRDefault="00F91C1E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476778" w:rsidRDefault="00476778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476778" w:rsidRDefault="00476778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476778" w:rsidRDefault="00476778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476778" w:rsidRDefault="00476778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476778" w:rsidRDefault="00476778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476778" w:rsidRPr="0068410C" w:rsidRDefault="00476778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0C5144" w:rsidRPr="00476778" w:rsidRDefault="00E55288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 w:rsidRPr="00476778">
        <w:rPr>
          <w:rFonts w:ascii="Times New Roman" w:hAnsi="Times New Roman" w:cs="Times New Roman"/>
          <w:b/>
          <w:bCs/>
          <w:sz w:val="28"/>
          <w:szCs w:val="20"/>
          <w:lang w:val="en-IN"/>
        </w:rPr>
        <w:t xml:space="preserve">Revised </w:t>
      </w:r>
      <w:r w:rsidR="000C5144" w:rsidRPr="00476778">
        <w:rPr>
          <w:rFonts w:ascii="Times New Roman" w:hAnsi="Times New Roman" w:cs="Times New Roman"/>
          <w:b/>
          <w:bCs/>
          <w:sz w:val="28"/>
          <w:szCs w:val="20"/>
          <w:lang w:val="en-IN"/>
        </w:rPr>
        <w:t>Course Code Scheme</w:t>
      </w:r>
    </w:p>
    <w:p w:rsidR="000C5144" w:rsidRPr="00476778" w:rsidRDefault="00AA5A22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 w:rsidRPr="00476778">
        <w:rPr>
          <w:rFonts w:ascii="Times New Roman" w:hAnsi="Times New Roman" w:cs="Times New Roman"/>
          <w:b/>
          <w:bCs/>
          <w:sz w:val="28"/>
          <w:szCs w:val="20"/>
          <w:lang w:val="en-IN"/>
        </w:rPr>
        <w:t>(From PGDM 2021-23 Batch)</w:t>
      </w:r>
    </w:p>
    <w:p w:rsidR="000C5144" w:rsidRPr="0068410C" w:rsidRDefault="000C5144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0"/>
          <w:szCs w:val="20"/>
          <w:lang w:val="en-IN"/>
        </w:rPr>
      </w:pPr>
    </w:p>
    <w:p w:rsidR="000C5144" w:rsidRPr="0068410C" w:rsidRDefault="00AA5A22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0"/>
          <w:szCs w:val="20"/>
          <w:lang w:val="en-IN"/>
        </w:rPr>
      </w:pP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8751" wp14:editId="0AA018A4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3672205" cy="36893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Pr="0047677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7677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Coding example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BBC8751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0;margin-top:12.2pt;width:289.15pt;height:29.0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" filled="f" stroked="f">
                <v:textbox style="mso-fit-shape-to-text:t">
                  <w:txbxContent>
                    <w:p w:rsidR="00410D28" w:rsidRPr="00476778" w:rsidRDefault="00410D28" w:rsidP="000C514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76778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Coding example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144" w:rsidRPr="0068410C" w:rsidRDefault="000C5144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0"/>
          <w:szCs w:val="20"/>
          <w:lang w:val="en-IN"/>
        </w:rPr>
      </w:pPr>
    </w:p>
    <w:p w:rsidR="000C5144" w:rsidRPr="0068410C" w:rsidRDefault="000C5144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0"/>
          <w:szCs w:val="20"/>
          <w:lang w:val="en-IN"/>
        </w:rPr>
      </w:pPr>
    </w:p>
    <w:p w:rsidR="000C5144" w:rsidRPr="0068410C" w:rsidRDefault="00A2591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0"/>
          <w:szCs w:val="20"/>
          <w:lang w:val="en-IN"/>
        </w:rPr>
      </w:pP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52654" wp14:editId="16DC3272">
                <wp:simplePos x="0" y="0"/>
                <wp:positionH relativeFrom="page">
                  <wp:posOffset>4019550</wp:posOffset>
                </wp:positionH>
                <wp:positionV relativeFrom="paragraph">
                  <wp:posOffset>21590</wp:posOffset>
                </wp:positionV>
                <wp:extent cx="3521075" cy="1200150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Pr="0047677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76778">
                              <w:rPr>
                                <w:b/>
                                <w:bCs/>
                                <w:color w:val="0070C0"/>
                                <w:kern w:val="24"/>
                              </w:rPr>
                              <w:t>Area</w:t>
                            </w:r>
                          </w:p>
                          <w:p w:rsidR="00410D28" w:rsidRPr="0047677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76778">
                              <w:rPr>
                                <w:color w:val="000000" w:themeColor="text1"/>
                                <w:kern w:val="24"/>
                              </w:rPr>
                              <w:t>E.g. for PGDM program:</w:t>
                            </w:r>
                          </w:p>
                          <w:p w:rsidR="00410D28" w:rsidRPr="0047677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76778">
                              <w:rPr>
                                <w:color w:val="000000" w:themeColor="text1"/>
                                <w:kern w:val="24"/>
                              </w:rPr>
                              <w:t>Finance : 01; Marketing: 02; Operations Management: 03; HR: 04; Business Analytics: 05; Entrepreneurship &amp; Family Business: 06; Rural Management: 07; Education Management: 08; General Management: 09 Others: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452654" id="TextBox 35" o:spid="_x0000_s1027" type="#_x0000_t202" style="position:absolute;left:0;text-align:left;margin-left:316.5pt;margin-top:1.7pt;width:277.25pt;height:94.5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" filled="f" stroked="f">
                <v:textbox style="mso-fit-shape-to-text:t">
                  <w:txbxContent>
                    <w:p w:rsidR="00410D28" w:rsidRPr="0047677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 w:rsidRPr="00476778">
                        <w:rPr>
                          <w:b/>
                          <w:bCs/>
                          <w:color w:val="0070C0"/>
                          <w:kern w:val="24"/>
                        </w:rPr>
                        <w:t>Area</w:t>
                      </w:r>
                    </w:p>
                    <w:p w:rsidR="00410D28" w:rsidRPr="0047677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 w:rsidRPr="00476778">
                        <w:rPr>
                          <w:color w:val="000000" w:themeColor="text1"/>
                          <w:kern w:val="24"/>
                        </w:rPr>
                        <w:t>E.g. for PGDM program:</w:t>
                      </w:r>
                    </w:p>
                    <w:p w:rsidR="00410D28" w:rsidRPr="0047677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76778">
                        <w:rPr>
                          <w:color w:val="000000" w:themeColor="text1"/>
                          <w:kern w:val="24"/>
                        </w:rPr>
                        <w:t>Finance :</w:t>
                      </w:r>
                      <w:proofErr w:type="gramEnd"/>
                      <w:r w:rsidRPr="00476778">
                        <w:rPr>
                          <w:color w:val="000000" w:themeColor="text1"/>
                          <w:kern w:val="24"/>
                        </w:rPr>
                        <w:t xml:space="preserve"> 01; Marketing: 02; Operations Management: 03; HR: 04; Business Analytics: 05; Entrepreneurship &amp; Family Business: 06; Rural Management: 07; Education Management: 08; General Management: 09 Others: 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C5144" w:rsidRPr="0068410C" w:rsidRDefault="000C5144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0"/>
          <w:szCs w:val="20"/>
          <w:lang w:val="en-IN"/>
        </w:rPr>
      </w:pPr>
    </w:p>
    <w:p w:rsidR="000C5144" w:rsidRPr="0068410C" w:rsidRDefault="00A2591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44D8C" wp14:editId="05BFCBAE">
                <wp:simplePos x="0" y="0"/>
                <wp:positionH relativeFrom="column">
                  <wp:posOffset>4714875</wp:posOffset>
                </wp:positionH>
                <wp:positionV relativeFrom="paragraph">
                  <wp:posOffset>1073150</wp:posOffset>
                </wp:positionV>
                <wp:extent cx="57150" cy="206375"/>
                <wp:effectExtent l="57150" t="0" r="38100" b="60325"/>
                <wp:wrapNone/>
                <wp:docPr id="3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0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2262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71.25pt;margin-top:84.5pt;width:4.5pt;height:1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58131" wp14:editId="4A6A0A5E">
                <wp:simplePos x="0" y="0"/>
                <wp:positionH relativeFrom="column">
                  <wp:posOffset>4323080</wp:posOffset>
                </wp:positionH>
                <wp:positionV relativeFrom="paragraph">
                  <wp:posOffset>1280160</wp:posOffset>
                </wp:positionV>
                <wp:extent cx="304800" cy="368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F58131" id="TextBox 29" o:spid="_x0000_s1028" type="#_x0000_t202" style="position:absolute;left:0;text-align:left;margin-left:340.4pt;margin-top:100.8pt;width:24pt;height:29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" filled="f" stroked="f">
                <v:textbox style="mso-fit-shape-to-text:t">
                  <w:txbxContent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CA29F" wp14:editId="22978BE0">
                <wp:simplePos x="0" y="0"/>
                <wp:positionH relativeFrom="column">
                  <wp:posOffset>2014855</wp:posOffset>
                </wp:positionH>
                <wp:positionV relativeFrom="paragraph">
                  <wp:posOffset>818515</wp:posOffset>
                </wp:positionV>
                <wp:extent cx="605155" cy="482600"/>
                <wp:effectExtent l="0" t="0" r="61595" b="5080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E8831F" id="Straight Arrow Connector 30" o:spid="_x0000_s1026" type="#_x0000_t32" style="position:absolute;margin-left:158.65pt;margin-top:64.45pt;width:47.65pt;height: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DC93F" wp14:editId="197E4A8F">
                <wp:simplePos x="0" y="0"/>
                <wp:positionH relativeFrom="column">
                  <wp:posOffset>202565</wp:posOffset>
                </wp:positionH>
                <wp:positionV relativeFrom="paragraph">
                  <wp:posOffset>135255</wp:posOffset>
                </wp:positionV>
                <wp:extent cx="2148840" cy="101536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Pr="0047677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76778">
                              <w:rPr>
                                <w:b/>
                                <w:bCs/>
                                <w:color w:val="0070C0"/>
                                <w:kern w:val="24"/>
                              </w:rPr>
                              <w:t>Level</w:t>
                            </w:r>
                          </w:p>
                          <w:p w:rsidR="00410D28" w:rsidRPr="0047677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76778">
                              <w:rPr>
                                <w:color w:val="000000" w:themeColor="text1"/>
                                <w:kern w:val="24"/>
                              </w:rPr>
                              <w:t>E.g. Undergraduate (regular) : 1</w:t>
                            </w:r>
                          </w:p>
                          <w:p w:rsidR="00410D28" w:rsidRPr="0047677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76778">
                              <w:rPr>
                                <w:color w:val="000000" w:themeColor="text1"/>
                                <w:kern w:val="24"/>
                              </w:rPr>
                              <w:t>Post Graduate (regular) : 2</w:t>
                            </w:r>
                          </w:p>
                          <w:p w:rsidR="00410D28" w:rsidRPr="0047677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76778">
                              <w:rPr>
                                <w:color w:val="000000" w:themeColor="text1"/>
                                <w:kern w:val="24"/>
                              </w:rPr>
                              <w:t>Executive : 3 &amp; so 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ADDC93F" id="TextBox 27" o:spid="_x0000_s1029" type="#_x0000_t202" style="position:absolute;left:0;text-align:left;margin-left:15.95pt;margin-top:10.65pt;width:169.2pt;height:79.9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" filled="f" stroked="f">
                <v:textbox style="mso-fit-shape-to-text:t">
                  <w:txbxContent>
                    <w:p w:rsidR="00410D28" w:rsidRPr="0047677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 w:rsidRPr="00476778">
                        <w:rPr>
                          <w:b/>
                          <w:bCs/>
                          <w:color w:val="0070C0"/>
                          <w:kern w:val="24"/>
                        </w:rPr>
                        <w:t>Level</w:t>
                      </w:r>
                    </w:p>
                    <w:p w:rsidR="00410D28" w:rsidRPr="0047677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 w:rsidRPr="00476778">
                        <w:rPr>
                          <w:color w:val="000000" w:themeColor="text1"/>
                          <w:kern w:val="24"/>
                        </w:rPr>
                        <w:t>E.g. Undergraduate (regular</w:t>
                      </w:r>
                      <w:proofErr w:type="gramStart"/>
                      <w:r w:rsidRPr="00476778">
                        <w:rPr>
                          <w:color w:val="000000" w:themeColor="text1"/>
                          <w:kern w:val="24"/>
                        </w:rPr>
                        <w:t>) :</w:t>
                      </w:r>
                      <w:proofErr w:type="gramEnd"/>
                      <w:r w:rsidRPr="00476778">
                        <w:rPr>
                          <w:color w:val="000000" w:themeColor="text1"/>
                          <w:kern w:val="24"/>
                        </w:rPr>
                        <w:t xml:space="preserve"> 1</w:t>
                      </w:r>
                    </w:p>
                    <w:p w:rsidR="00410D28" w:rsidRPr="0047677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 w:rsidRPr="00476778">
                        <w:rPr>
                          <w:color w:val="000000" w:themeColor="text1"/>
                          <w:kern w:val="24"/>
                        </w:rPr>
                        <w:t>Post Graduate (regular</w:t>
                      </w:r>
                      <w:proofErr w:type="gramStart"/>
                      <w:r w:rsidRPr="00476778">
                        <w:rPr>
                          <w:color w:val="000000" w:themeColor="text1"/>
                          <w:kern w:val="24"/>
                        </w:rPr>
                        <w:t>) :</w:t>
                      </w:r>
                      <w:proofErr w:type="gramEnd"/>
                      <w:r w:rsidRPr="00476778">
                        <w:rPr>
                          <w:color w:val="000000" w:themeColor="text1"/>
                          <w:kern w:val="24"/>
                        </w:rPr>
                        <w:t xml:space="preserve"> 2</w:t>
                      </w:r>
                    </w:p>
                    <w:p w:rsidR="00410D28" w:rsidRPr="0047677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76778">
                        <w:rPr>
                          <w:color w:val="000000" w:themeColor="text1"/>
                          <w:kern w:val="24"/>
                        </w:rPr>
                        <w:t>Executive :</w:t>
                      </w:r>
                      <w:proofErr w:type="gramEnd"/>
                      <w:r w:rsidRPr="00476778">
                        <w:rPr>
                          <w:color w:val="000000" w:themeColor="text1"/>
                          <w:kern w:val="24"/>
                        </w:rPr>
                        <w:t xml:space="preserve"> 3 &amp; so on</w:t>
                      </w:r>
                    </w:p>
                  </w:txbxContent>
                </v:textbox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F0D2B" wp14:editId="7FA8ED74">
                <wp:simplePos x="0" y="0"/>
                <wp:positionH relativeFrom="column">
                  <wp:posOffset>5114925</wp:posOffset>
                </wp:positionH>
                <wp:positionV relativeFrom="paragraph">
                  <wp:posOffset>1281430</wp:posOffset>
                </wp:positionV>
                <wp:extent cx="304800" cy="36893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CFF0D2B" id="TextBox 24" o:spid="_x0000_s1030" type="#_x0000_t202" style="position:absolute;left:0;text-align:left;margin-left:402.75pt;margin-top:100.9pt;width:24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" filled="f" stroked="f">
                <v:textbox style="mso-fit-shape-to-text:t">
                  <w:txbxContent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A7C3F" wp14:editId="3D6D2F2A">
                <wp:simplePos x="0" y="0"/>
                <wp:positionH relativeFrom="column">
                  <wp:posOffset>5848985</wp:posOffset>
                </wp:positionH>
                <wp:positionV relativeFrom="paragraph">
                  <wp:posOffset>1281430</wp:posOffset>
                </wp:positionV>
                <wp:extent cx="3048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EAA7C3F" id="TextBox 23" o:spid="_x0000_s1031" type="#_x0000_t202" style="position:absolute;left:0;text-align:left;margin-left:460.55pt;margin-top:100.9pt;width:24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" filled="f" stroked="f">
                <v:textbox style="mso-fit-shape-to-text:t">
                  <w:txbxContent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73387" wp14:editId="2F4090A5">
                <wp:simplePos x="0" y="0"/>
                <wp:positionH relativeFrom="column">
                  <wp:posOffset>2620645</wp:posOffset>
                </wp:positionH>
                <wp:positionV relativeFrom="paragraph">
                  <wp:posOffset>1281430</wp:posOffset>
                </wp:positionV>
                <wp:extent cx="3048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0B73387" id="TextBox 22" o:spid="_x0000_s1032" type="#_x0000_t202" style="position:absolute;left:0;text-align:left;margin-left:206.35pt;margin-top:100.9pt;width:24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" filled="f" stroked="f">
                <v:textbox style="mso-fit-shape-to-text:t">
                  <w:txbxContent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9D22C" wp14:editId="3D00BFB8">
                <wp:simplePos x="0" y="0"/>
                <wp:positionH relativeFrom="column">
                  <wp:posOffset>4560570</wp:posOffset>
                </wp:positionH>
                <wp:positionV relativeFrom="paragraph">
                  <wp:posOffset>1281430</wp:posOffset>
                </wp:positionV>
                <wp:extent cx="304800" cy="36893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AF9D22C" id="TextBox 21" o:spid="_x0000_s1033" type="#_x0000_t202" style="position:absolute;left:0;text-align:left;margin-left:359.1pt;margin-top:100.9pt;width:24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" filled="f" stroked="f">
                <v:textbox style="mso-fit-shape-to-text:t">
                  <w:txbxContent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7D899" wp14:editId="6DCD4EDB">
                <wp:simplePos x="0" y="0"/>
                <wp:positionH relativeFrom="column">
                  <wp:posOffset>1124585</wp:posOffset>
                </wp:positionH>
                <wp:positionV relativeFrom="paragraph">
                  <wp:posOffset>1265555</wp:posOffset>
                </wp:positionV>
                <wp:extent cx="304800" cy="36893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C7D899" id="TextBox 20" o:spid="_x0000_s1034" type="#_x0000_t202" style="position:absolute;left:0;text-align:left;margin-left:88.55pt;margin-top:99.65pt;width:24pt;height:2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" filled="f" stroked="f">
                <v:textbox style="mso-fit-shape-to-text:t">
                  <w:txbxContent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70943" wp14:editId="3E0B4A26">
                <wp:simplePos x="0" y="0"/>
                <wp:positionH relativeFrom="column">
                  <wp:posOffset>598170</wp:posOffset>
                </wp:positionH>
                <wp:positionV relativeFrom="paragraph">
                  <wp:posOffset>1254125</wp:posOffset>
                </wp:positionV>
                <wp:extent cx="304800" cy="36893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570943" id="TextBox 19" o:spid="_x0000_s1035" type="#_x0000_t202" style="position:absolute;left:0;text-align:left;margin-left:47.1pt;margin-top:98.75pt;width:24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" filled="f" stroked="f">
                <v:textbox style="mso-fit-shape-to-text:t">
                  <w:txbxContent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C5144" w:rsidRPr="0068410C" w:rsidRDefault="000C5144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0C5144" w:rsidRPr="0068410C" w:rsidRDefault="000C5144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0C5144" w:rsidRPr="0068410C" w:rsidRDefault="000C5144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0C5144" w:rsidRPr="0068410C" w:rsidRDefault="000C5144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0C5144" w:rsidRPr="0068410C" w:rsidRDefault="00A2591A" w:rsidP="0002376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6119E" wp14:editId="68DEA241">
                <wp:simplePos x="0" y="0"/>
                <wp:positionH relativeFrom="column">
                  <wp:posOffset>5403533</wp:posOffset>
                </wp:positionH>
                <wp:positionV relativeFrom="paragraph">
                  <wp:posOffset>176212</wp:posOffset>
                </wp:positionV>
                <wp:extent cx="533400" cy="796925"/>
                <wp:effectExtent l="1587" t="0" r="20638" b="96837"/>
                <wp:wrapNone/>
                <wp:docPr id="39" name="Right Br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796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32A75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8" o:spid="_x0000_s1026" type="#_x0000_t88" style="position:absolute;margin-left:425.5pt;margin-top:13.85pt;width:42pt;height:62.7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" adj="1205" strokecolor="#5b9bd5 [3204]" strokeweight=".5pt">
                <v:stroke joinstyle="miter"/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378DF" wp14:editId="6040D402">
                <wp:simplePos x="0" y="0"/>
                <wp:positionH relativeFrom="column">
                  <wp:posOffset>706755</wp:posOffset>
                </wp:positionH>
                <wp:positionV relativeFrom="paragraph">
                  <wp:posOffset>188595</wp:posOffset>
                </wp:positionV>
                <wp:extent cx="533400" cy="796925"/>
                <wp:effectExtent l="1587" t="0" r="20638" b="96837"/>
                <wp:wrapNone/>
                <wp:docPr id="26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796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0E7CCA0" id="Right Brace 25" o:spid="_x0000_s1026" type="#_x0000_t88" style="position:absolute;margin-left:55.65pt;margin-top:14.85pt;width:42pt;height:62.7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" adj="1205" strokecolor="#5b9bd5 [3204]" strokeweight=".5pt">
                <v:stroke joinstyle="miter"/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23821" wp14:editId="000016F2">
                <wp:simplePos x="0" y="0"/>
                <wp:positionH relativeFrom="column">
                  <wp:posOffset>104775</wp:posOffset>
                </wp:positionH>
                <wp:positionV relativeFrom="paragraph">
                  <wp:posOffset>1023620</wp:posOffset>
                </wp:positionV>
                <wp:extent cx="1343025" cy="156908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</w:rPr>
                              <w:t>Programme Name</w:t>
                            </w:r>
                          </w:p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E.g. </w:t>
                            </w:r>
                          </w:p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PGDM : DM</w:t>
                            </w:r>
                          </w:p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MBA: BA</w:t>
                            </w:r>
                          </w:p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MCA: CA</w:t>
                            </w:r>
                          </w:p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BSc: BS</w:t>
                            </w:r>
                          </w:p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MSc: MS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123821" id="TextBox 26" o:spid="_x0000_s1036" type="#_x0000_t202" style="position:absolute;left:0;text-align:left;margin-left:8.25pt;margin-top:80.6pt;width:105.75pt;height:123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" filled="f" stroked="f">
                <v:textbox style="mso-fit-shape-to-text:t">
                  <w:txbxContent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</w:rPr>
                        <w:t>Programme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</w:rPr>
                        <w:t xml:space="preserve"> Name</w:t>
                      </w:r>
                    </w:p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E.g. </w:t>
                      </w:r>
                    </w:p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PGDM :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DM</w:t>
                      </w:r>
                    </w:p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MBA: BA</w:t>
                      </w:r>
                    </w:p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MCA: CA</w:t>
                      </w:r>
                    </w:p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BSc: BS</w:t>
                      </w:r>
                    </w:p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MSc: MS</w:t>
                      </w:r>
                    </w:p>
                  </w:txbxContent>
                </v:textbox>
              </v:shape>
            </w:pict>
          </mc:Fallback>
        </mc:AlternateContent>
      </w:r>
      <w:r w:rsidRPr="0068410C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8E910" wp14:editId="1D51CCC1">
                <wp:simplePos x="0" y="0"/>
                <wp:positionH relativeFrom="column">
                  <wp:posOffset>5215255</wp:posOffset>
                </wp:positionH>
                <wp:positionV relativeFrom="paragraph">
                  <wp:posOffset>1136650</wp:posOffset>
                </wp:positionV>
                <wp:extent cx="1165225" cy="46164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D28" w:rsidRDefault="00410D28" w:rsidP="000C51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</w:rPr>
                              <w:t>Course number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738E910" id="TextBox 39" o:spid="_x0000_s1037" type="#_x0000_t202" style="position:absolute;left:0;text-align:left;margin-left:410.65pt;margin-top:89.5pt;width:91.75pt;height:36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" filled="f" stroked="f">
                <v:textbox style="mso-fit-shape-to-text:t">
                  <w:txbxContent>
                    <w:p w:rsidR="00410D28" w:rsidRDefault="00410D28" w:rsidP="000C51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</w:rPr>
                        <w:t>Course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155CBF" w:rsidRDefault="00155CBF" w:rsidP="000237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IN"/>
        </w:rPr>
      </w:pPr>
    </w:p>
    <w:p w:rsidR="00155CBF" w:rsidRPr="00155CBF" w:rsidRDefault="00155CBF" w:rsidP="00155CBF">
      <w:pPr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Pr="00155CBF" w:rsidRDefault="00155CBF" w:rsidP="00155CBF">
      <w:pPr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Pr="00155CBF" w:rsidRDefault="00155CBF" w:rsidP="00155CBF">
      <w:pPr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Pr="00155CBF" w:rsidRDefault="00155CBF" w:rsidP="00155CBF">
      <w:pPr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Pr="00155CBF" w:rsidRDefault="00155CBF" w:rsidP="00155CBF">
      <w:pPr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Pr="00155CBF" w:rsidRDefault="00155CBF" w:rsidP="00155CBF">
      <w:pPr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Pr="00155CBF" w:rsidRDefault="00155CBF" w:rsidP="00155CBF">
      <w:pPr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Pr="00155CBF" w:rsidRDefault="00155CBF" w:rsidP="00155CBF">
      <w:pPr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Default="00155CBF" w:rsidP="00155CBF">
      <w:pPr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Default="00155CBF" w:rsidP="00155CBF">
      <w:pPr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F16FB2" w:rsidRDefault="00F16FB2" w:rsidP="00155CB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Default="00155CBF" w:rsidP="00155CB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Default="00155CBF" w:rsidP="00155CB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Default="00155CBF" w:rsidP="00155CB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Default="00155CBF" w:rsidP="00155CB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Default="00155CBF" w:rsidP="00155CB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Default="00155CBF" w:rsidP="00155CB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p w:rsidR="00155CBF" w:rsidRDefault="00155CBF" w:rsidP="00155CB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en-IN"/>
        </w:rPr>
      </w:pPr>
    </w:p>
    <w:sectPr w:rsidR="00155CBF" w:rsidSect="0036508A">
      <w:pgSz w:w="11906" w:h="16838" w:code="9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52" w:rsidRDefault="00991C52" w:rsidP="00F82A4F">
      <w:pPr>
        <w:spacing w:after="0" w:line="240" w:lineRule="auto"/>
      </w:pPr>
      <w:r>
        <w:separator/>
      </w:r>
    </w:p>
  </w:endnote>
  <w:endnote w:type="continuationSeparator" w:id="0">
    <w:p w:rsidR="00991C52" w:rsidRDefault="00991C52" w:rsidP="00F8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52" w:rsidRDefault="00991C52" w:rsidP="00F82A4F">
      <w:pPr>
        <w:spacing w:after="0" w:line="240" w:lineRule="auto"/>
      </w:pPr>
      <w:r>
        <w:separator/>
      </w:r>
    </w:p>
  </w:footnote>
  <w:footnote w:type="continuationSeparator" w:id="0">
    <w:p w:rsidR="00991C52" w:rsidRDefault="00991C52" w:rsidP="00F82A4F">
      <w:pPr>
        <w:spacing w:after="0" w:line="240" w:lineRule="auto"/>
      </w:pPr>
      <w:r>
        <w:continuationSeparator/>
      </w:r>
    </w:p>
  </w:footnote>
  <w:footnote w:id="1">
    <w:p w:rsidR="00940B75" w:rsidRPr="00F82A4F" w:rsidRDefault="00940B75">
      <w:pPr>
        <w:pStyle w:val="FootnoteText"/>
        <w:rPr>
          <w:lang w:val="en-IN"/>
        </w:rPr>
      </w:pPr>
    </w:p>
  </w:footnote>
  <w:footnote w:id="2">
    <w:p w:rsidR="00940B75" w:rsidRPr="00F82A4F" w:rsidRDefault="00940B75">
      <w:pPr>
        <w:pStyle w:val="FootnoteText"/>
        <w:rPr>
          <w:lang w:val="en-IN"/>
        </w:rPr>
      </w:pPr>
      <w:bookmarkStart w:id="0" w:name="_GoBack"/>
      <w:bookmarkEnd w:id="0"/>
    </w:p>
  </w:footnote>
  <w:footnote w:id="3">
    <w:p w:rsidR="00940B75" w:rsidRPr="00F82A4F" w:rsidRDefault="00940B75">
      <w:pPr>
        <w:pStyle w:val="FootnoteText"/>
        <w:rPr>
          <w:lang w:val="en-IN"/>
        </w:rPr>
      </w:pPr>
    </w:p>
  </w:footnote>
  <w:footnote w:id="4">
    <w:p w:rsidR="00940B75" w:rsidRPr="00F82A4F" w:rsidRDefault="00940B75">
      <w:pPr>
        <w:pStyle w:val="FootnoteText"/>
        <w:rPr>
          <w:lang w:val="en-I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74A57"/>
    <w:multiLevelType w:val="hybridMultilevel"/>
    <w:tmpl w:val="AAB6AF46"/>
    <w:lvl w:ilvl="0" w:tplc="3C9ED0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0F"/>
    <w:rsid w:val="0002376C"/>
    <w:rsid w:val="00032A13"/>
    <w:rsid w:val="00034C44"/>
    <w:rsid w:val="000463D0"/>
    <w:rsid w:val="00053473"/>
    <w:rsid w:val="000A7505"/>
    <w:rsid w:val="000B558A"/>
    <w:rsid w:val="000C223F"/>
    <w:rsid w:val="000C5144"/>
    <w:rsid w:val="001524D6"/>
    <w:rsid w:val="00155CBF"/>
    <w:rsid w:val="001B5968"/>
    <w:rsid w:val="001C1902"/>
    <w:rsid w:val="001D0C70"/>
    <w:rsid w:val="001E3170"/>
    <w:rsid w:val="0020262F"/>
    <w:rsid w:val="00217101"/>
    <w:rsid w:val="00271D5A"/>
    <w:rsid w:val="002A76CA"/>
    <w:rsid w:val="002E0A9B"/>
    <w:rsid w:val="00306D1C"/>
    <w:rsid w:val="00330F74"/>
    <w:rsid w:val="00346D9B"/>
    <w:rsid w:val="0036508A"/>
    <w:rsid w:val="00371F35"/>
    <w:rsid w:val="003C2303"/>
    <w:rsid w:val="003D3A93"/>
    <w:rsid w:val="003F34EA"/>
    <w:rsid w:val="00410D28"/>
    <w:rsid w:val="00433634"/>
    <w:rsid w:val="00437555"/>
    <w:rsid w:val="004377F7"/>
    <w:rsid w:val="004378A6"/>
    <w:rsid w:val="004438B1"/>
    <w:rsid w:val="00476778"/>
    <w:rsid w:val="004B1026"/>
    <w:rsid w:val="004B119D"/>
    <w:rsid w:val="00534255"/>
    <w:rsid w:val="00540CDB"/>
    <w:rsid w:val="00574682"/>
    <w:rsid w:val="00594D85"/>
    <w:rsid w:val="005A28DF"/>
    <w:rsid w:val="005C6C66"/>
    <w:rsid w:val="005D18D9"/>
    <w:rsid w:val="00630E8A"/>
    <w:rsid w:val="00662C18"/>
    <w:rsid w:val="006737D1"/>
    <w:rsid w:val="0068410C"/>
    <w:rsid w:val="006A0A49"/>
    <w:rsid w:val="006C5CDB"/>
    <w:rsid w:val="006D02F8"/>
    <w:rsid w:val="006D414F"/>
    <w:rsid w:val="006F3E70"/>
    <w:rsid w:val="006F482D"/>
    <w:rsid w:val="006F5144"/>
    <w:rsid w:val="007218A3"/>
    <w:rsid w:val="00726C42"/>
    <w:rsid w:val="00756BBD"/>
    <w:rsid w:val="0078262D"/>
    <w:rsid w:val="007854F2"/>
    <w:rsid w:val="007903DA"/>
    <w:rsid w:val="007A4D14"/>
    <w:rsid w:val="007A6945"/>
    <w:rsid w:val="007F2F98"/>
    <w:rsid w:val="0080077B"/>
    <w:rsid w:val="008111BE"/>
    <w:rsid w:val="00827750"/>
    <w:rsid w:val="00833701"/>
    <w:rsid w:val="00840BC7"/>
    <w:rsid w:val="00841680"/>
    <w:rsid w:val="00882892"/>
    <w:rsid w:val="008B4D74"/>
    <w:rsid w:val="00923687"/>
    <w:rsid w:val="00940B75"/>
    <w:rsid w:val="00983EE2"/>
    <w:rsid w:val="00991C52"/>
    <w:rsid w:val="009C5500"/>
    <w:rsid w:val="009D3877"/>
    <w:rsid w:val="009D4D87"/>
    <w:rsid w:val="009F0944"/>
    <w:rsid w:val="009F0966"/>
    <w:rsid w:val="009F1FD0"/>
    <w:rsid w:val="00A25126"/>
    <w:rsid w:val="00A2591A"/>
    <w:rsid w:val="00A31EB5"/>
    <w:rsid w:val="00A509D7"/>
    <w:rsid w:val="00A5166F"/>
    <w:rsid w:val="00A67617"/>
    <w:rsid w:val="00AA5A22"/>
    <w:rsid w:val="00AB753F"/>
    <w:rsid w:val="00AC7CED"/>
    <w:rsid w:val="00AF0120"/>
    <w:rsid w:val="00B22F66"/>
    <w:rsid w:val="00B42F2B"/>
    <w:rsid w:val="00B52885"/>
    <w:rsid w:val="00B67E98"/>
    <w:rsid w:val="00B87C05"/>
    <w:rsid w:val="00B94B02"/>
    <w:rsid w:val="00BA4BB4"/>
    <w:rsid w:val="00BD1B99"/>
    <w:rsid w:val="00BE6C73"/>
    <w:rsid w:val="00BE74E5"/>
    <w:rsid w:val="00C03D1B"/>
    <w:rsid w:val="00C1184E"/>
    <w:rsid w:val="00C12A87"/>
    <w:rsid w:val="00C13C75"/>
    <w:rsid w:val="00C141F2"/>
    <w:rsid w:val="00C7077A"/>
    <w:rsid w:val="00C72510"/>
    <w:rsid w:val="00C76C5C"/>
    <w:rsid w:val="00CD1C70"/>
    <w:rsid w:val="00CE382E"/>
    <w:rsid w:val="00D01B38"/>
    <w:rsid w:val="00D0329C"/>
    <w:rsid w:val="00D3137E"/>
    <w:rsid w:val="00D40449"/>
    <w:rsid w:val="00D462BD"/>
    <w:rsid w:val="00D53EA1"/>
    <w:rsid w:val="00D73DC8"/>
    <w:rsid w:val="00D81BB6"/>
    <w:rsid w:val="00D9104F"/>
    <w:rsid w:val="00DB54A9"/>
    <w:rsid w:val="00E124B0"/>
    <w:rsid w:val="00E1720F"/>
    <w:rsid w:val="00E319F5"/>
    <w:rsid w:val="00E34744"/>
    <w:rsid w:val="00E36BCD"/>
    <w:rsid w:val="00E407DB"/>
    <w:rsid w:val="00E55288"/>
    <w:rsid w:val="00E81E92"/>
    <w:rsid w:val="00E84CBA"/>
    <w:rsid w:val="00EA2346"/>
    <w:rsid w:val="00ED2FE5"/>
    <w:rsid w:val="00EE7AAB"/>
    <w:rsid w:val="00F0185D"/>
    <w:rsid w:val="00F16FB2"/>
    <w:rsid w:val="00F227BC"/>
    <w:rsid w:val="00F24657"/>
    <w:rsid w:val="00F46FDA"/>
    <w:rsid w:val="00F62A98"/>
    <w:rsid w:val="00F82A4F"/>
    <w:rsid w:val="00F83821"/>
    <w:rsid w:val="00F91C1E"/>
    <w:rsid w:val="00FB28C4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122DE-B547-4E57-A274-2CBF288C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2A1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A13"/>
    <w:pPr>
      <w:ind w:left="720"/>
      <w:contextualSpacing/>
    </w:pPr>
  </w:style>
  <w:style w:type="paragraph" w:customStyle="1" w:styleId="Default">
    <w:name w:val="Default"/>
    <w:rsid w:val="001D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8410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2A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A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A9B1-CDF1-4278-AFEA-FF1E1ABC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 D. Chaudhuri</dc:creator>
  <cp:keywords/>
  <dc:description/>
  <cp:lastModifiedBy>SM</cp:lastModifiedBy>
  <cp:revision>2</cp:revision>
  <cp:lastPrinted>2022-09-19T12:25:00Z</cp:lastPrinted>
  <dcterms:created xsi:type="dcterms:W3CDTF">2022-11-22T11:54:00Z</dcterms:created>
  <dcterms:modified xsi:type="dcterms:W3CDTF">2022-11-22T11:54:00Z</dcterms:modified>
</cp:coreProperties>
</file>